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3F78B" w14:textId="31FC790E" w:rsidR="008626EA" w:rsidRPr="00627FBE" w:rsidRDefault="00997E31" w:rsidP="004B40AC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What Are Your </w:t>
      </w:r>
      <w:r w:rsidR="00FC5466" w:rsidRPr="00627FBE">
        <w:rPr>
          <w:b/>
          <w:bCs/>
          <w:sz w:val="28"/>
          <w:szCs w:val="28"/>
        </w:rPr>
        <w:t>Research Interests</w:t>
      </w:r>
      <w:r>
        <w:rPr>
          <w:b/>
          <w:bCs/>
          <w:sz w:val="28"/>
          <w:szCs w:val="28"/>
        </w:rPr>
        <w:t>?</w:t>
      </w:r>
    </w:p>
    <w:p w14:paraId="6C7203F0" w14:textId="1642873B" w:rsidR="00A62A16" w:rsidRPr="00995E80" w:rsidRDefault="00A62A16" w:rsidP="00A62A16">
      <w:pPr>
        <w:spacing w:after="0"/>
        <w:rPr>
          <w:rStyle w:val="BookTitle"/>
        </w:rPr>
      </w:pPr>
      <w:r w:rsidRPr="00995E80">
        <w:rPr>
          <w:rStyle w:val="BookTitle"/>
        </w:rPr>
        <w:t>Create a list of topics and areas of research that interest yo</w:t>
      </w:r>
      <w:r w:rsidR="00354D10" w:rsidRPr="00995E80">
        <w:rPr>
          <w:rStyle w:val="BookTitle"/>
        </w:rPr>
        <w:t>u</w:t>
      </w:r>
      <w:r w:rsidR="00B8519F" w:rsidRPr="00995E80">
        <w:rPr>
          <w:rStyle w:val="BookTitle"/>
        </w:rPr>
        <w:t xml:space="preserve"> using the</w:t>
      </w:r>
      <w:r w:rsidR="0020325B" w:rsidRPr="00995E80">
        <w:rPr>
          <w:rStyle w:val="BookTitle"/>
        </w:rPr>
        <w:t xml:space="preserve">se </w:t>
      </w:r>
      <w:r w:rsidR="00B8519F" w:rsidRPr="00995E80">
        <w:rPr>
          <w:rStyle w:val="BookTitle"/>
        </w:rPr>
        <w:t>prompts</w:t>
      </w:r>
      <w:r w:rsidR="0020325B" w:rsidRPr="00995E80">
        <w:rPr>
          <w:rStyle w:val="BookTitle"/>
        </w:rPr>
        <w:t>.</w:t>
      </w:r>
    </w:p>
    <w:p w14:paraId="78ADCD70" w14:textId="16804535" w:rsidR="007520F8" w:rsidRDefault="00A62A16" w:rsidP="007520F8">
      <w:pPr>
        <w:pStyle w:val="ListParagraph"/>
        <w:numPr>
          <w:ilvl w:val="0"/>
          <w:numId w:val="1"/>
        </w:numPr>
        <w:spacing w:after="0"/>
      </w:pPr>
      <w:r>
        <w:t xml:space="preserve">What topics draw my curiosity? </w:t>
      </w:r>
    </w:p>
    <w:p w14:paraId="5C7383E9" w14:textId="77777777" w:rsidR="002E4F52" w:rsidRDefault="002E4F52" w:rsidP="002E4F52">
      <w:pPr>
        <w:spacing w:after="0"/>
      </w:pPr>
    </w:p>
    <w:p w14:paraId="0903393A" w14:textId="77777777" w:rsidR="002E4F52" w:rsidRDefault="002E4F52" w:rsidP="002E4F52">
      <w:pPr>
        <w:spacing w:after="0"/>
      </w:pPr>
    </w:p>
    <w:p w14:paraId="5C0B5E97" w14:textId="17741D3A" w:rsidR="00D60C4A" w:rsidRDefault="00A62A16" w:rsidP="00D60C4A">
      <w:pPr>
        <w:pStyle w:val="ListParagraph"/>
        <w:numPr>
          <w:ilvl w:val="0"/>
          <w:numId w:val="1"/>
        </w:numPr>
        <w:spacing w:after="0"/>
      </w:pPr>
      <w:r>
        <w:t>What is/are my major(s)/minor(s)? Which topics among those would I be interested in exploring more?</w:t>
      </w:r>
    </w:p>
    <w:p w14:paraId="688340CD" w14:textId="77777777" w:rsidR="002E4F52" w:rsidRDefault="002E4F52" w:rsidP="002E4F52">
      <w:pPr>
        <w:spacing w:after="0"/>
      </w:pPr>
    </w:p>
    <w:p w14:paraId="3751626C" w14:textId="77777777" w:rsidR="002E4F52" w:rsidRDefault="002E4F52" w:rsidP="002E4F52">
      <w:pPr>
        <w:spacing w:after="0"/>
      </w:pPr>
    </w:p>
    <w:p w14:paraId="66527729" w14:textId="046E1FBB" w:rsidR="007520F8" w:rsidRDefault="00D60C4A" w:rsidP="007520F8">
      <w:pPr>
        <w:pStyle w:val="ListParagraph"/>
        <w:numPr>
          <w:ilvl w:val="0"/>
          <w:numId w:val="1"/>
        </w:numPr>
        <w:spacing w:after="0"/>
      </w:pPr>
      <w:r>
        <w:t>Are there any topics outside of my major or minor that I find fascinating?</w:t>
      </w:r>
    </w:p>
    <w:p w14:paraId="6D6671ED" w14:textId="77777777" w:rsidR="002E4F52" w:rsidRDefault="002E4F52" w:rsidP="002E4F52">
      <w:pPr>
        <w:spacing w:after="0"/>
      </w:pPr>
    </w:p>
    <w:p w14:paraId="4D12C85F" w14:textId="77777777" w:rsidR="002E4F52" w:rsidRDefault="002E4F52" w:rsidP="002E4F52">
      <w:pPr>
        <w:spacing w:after="0"/>
      </w:pPr>
    </w:p>
    <w:p w14:paraId="7D2D8CEF" w14:textId="439068C2" w:rsidR="00D60C4A" w:rsidRDefault="00A62A16" w:rsidP="00D60C4A">
      <w:pPr>
        <w:pStyle w:val="ListParagraph"/>
        <w:numPr>
          <w:ilvl w:val="0"/>
          <w:numId w:val="1"/>
        </w:numPr>
        <w:spacing w:after="0" w:line="360" w:lineRule="auto"/>
      </w:pPr>
      <w:r>
        <w:t xml:space="preserve">What subjects/classes have I taken that I really enjoyed? </w:t>
      </w:r>
    </w:p>
    <w:p w14:paraId="71D06CC1" w14:textId="77777777" w:rsidR="002E4F52" w:rsidRDefault="002E4F52" w:rsidP="002E4F52">
      <w:pPr>
        <w:spacing w:after="0" w:line="360" w:lineRule="auto"/>
      </w:pPr>
    </w:p>
    <w:p w14:paraId="5F0C6B9F" w14:textId="77777777" w:rsidR="002E4F52" w:rsidRDefault="002E4F52" w:rsidP="002E4F52">
      <w:pPr>
        <w:spacing w:after="0" w:line="360" w:lineRule="auto"/>
      </w:pPr>
    </w:p>
    <w:p w14:paraId="3E9C3447" w14:textId="0D0C2033" w:rsidR="007520F8" w:rsidRDefault="00A62A16" w:rsidP="007520F8">
      <w:pPr>
        <w:pStyle w:val="ListParagraph"/>
        <w:numPr>
          <w:ilvl w:val="0"/>
          <w:numId w:val="1"/>
        </w:numPr>
        <w:spacing w:after="0" w:line="360" w:lineRule="auto"/>
      </w:pPr>
      <w:r>
        <w:t xml:space="preserve">What are my academic, career, and/or personal goals for the future? How do I see research complementing those? </w:t>
      </w:r>
    </w:p>
    <w:p w14:paraId="08F68C6B" w14:textId="77777777" w:rsidR="002E4F52" w:rsidRDefault="002E4F52" w:rsidP="002E4F52">
      <w:pPr>
        <w:spacing w:after="0" w:line="360" w:lineRule="auto"/>
      </w:pPr>
    </w:p>
    <w:p w14:paraId="1848D8CD" w14:textId="77777777" w:rsidR="002E4F52" w:rsidRDefault="002E4F52" w:rsidP="002E4F52">
      <w:pPr>
        <w:spacing w:after="0" w:line="360" w:lineRule="auto"/>
      </w:pPr>
    </w:p>
    <w:p w14:paraId="0954230E" w14:textId="1751250A" w:rsidR="007520F8" w:rsidRDefault="00A62A16" w:rsidP="007520F8">
      <w:pPr>
        <w:pStyle w:val="ListParagraph"/>
        <w:numPr>
          <w:ilvl w:val="0"/>
          <w:numId w:val="1"/>
        </w:numPr>
        <w:spacing w:after="0"/>
      </w:pPr>
      <w:r w:rsidRPr="005D5761">
        <w:t xml:space="preserve">What skills do </w:t>
      </w:r>
      <w:r>
        <w:t>I</w:t>
      </w:r>
      <w:r w:rsidRPr="005D5761">
        <w:t xml:space="preserve"> hope to develop through research (e.g., coding, laboratory techniques, interviewing, data analysis, policy analysis)?</w:t>
      </w:r>
    </w:p>
    <w:p w14:paraId="6125460D" w14:textId="77777777" w:rsidR="002E4F52" w:rsidRDefault="002E4F52" w:rsidP="002E4F52">
      <w:pPr>
        <w:spacing w:after="0"/>
      </w:pPr>
    </w:p>
    <w:p w14:paraId="4F429CAB" w14:textId="77777777" w:rsidR="002E4F52" w:rsidRDefault="002E4F52" w:rsidP="002E4F52">
      <w:pPr>
        <w:spacing w:after="0"/>
      </w:pPr>
    </w:p>
    <w:p w14:paraId="6C878CB5" w14:textId="279A84CB" w:rsidR="007520F8" w:rsidRDefault="00A62A16" w:rsidP="007520F8">
      <w:pPr>
        <w:pStyle w:val="ListParagraph"/>
        <w:numPr>
          <w:ilvl w:val="0"/>
          <w:numId w:val="1"/>
        </w:numPr>
        <w:spacing w:after="0"/>
      </w:pPr>
      <w:r w:rsidRPr="003C6A2B">
        <w:t xml:space="preserve">What topics do </w:t>
      </w:r>
      <w:r>
        <w:t>I</w:t>
      </w:r>
      <w:r w:rsidRPr="003C6A2B">
        <w:t xml:space="preserve"> find </w:t>
      </w:r>
      <w:r w:rsidR="002E4F52">
        <w:t>my</w:t>
      </w:r>
      <w:r w:rsidRPr="003C6A2B">
        <w:t>self reading about or discussing outside of class?</w:t>
      </w:r>
    </w:p>
    <w:p w14:paraId="4F7071FA" w14:textId="77777777" w:rsidR="002E4F52" w:rsidRDefault="002E4F52" w:rsidP="002E4F52">
      <w:pPr>
        <w:spacing w:after="0"/>
      </w:pPr>
    </w:p>
    <w:p w14:paraId="01AD5388" w14:textId="77777777" w:rsidR="002E4F52" w:rsidRDefault="002E4F52" w:rsidP="002E4F52">
      <w:pPr>
        <w:spacing w:after="0"/>
      </w:pPr>
    </w:p>
    <w:p w14:paraId="7E73DBED" w14:textId="6C5062B2" w:rsidR="007520F8" w:rsidRDefault="00A62A16" w:rsidP="007520F8">
      <w:pPr>
        <w:pStyle w:val="ListParagraph"/>
        <w:numPr>
          <w:ilvl w:val="0"/>
          <w:numId w:val="1"/>
        </w:numPr>
        <w:spacing w:after="0"/>
      </w:pPr>
      <w:r w:rsidRPr="003C6A2B">
        <w:t xml:space="preserve">What populations, communities, or industries interest </w:t>
      </w:r>
      <w:r>
        <w:t>me</w:t>
      </w:r>
      <w:r w:rsidRPr="003C6A2B">
        <w:t>?</w:t>
      </w:r>
      <w:r w:rsidRPr="00803CBE">
        <w:t xml:space="preserve"> </w:t>
      </w:r>
    </w:p>
    <w:p w14:paraId="5CDBACE0" w14:textId="77777777" w:rsidR="00E82A3A" w:rsidRDefault="00E82A3A" w:rsidP="00E82A3A">
      <w:pPr>
        <w:spacing w:after="0"/>
      </w:pPr>
    </w:p>
    <w:p w14:paraId="69BBB8B2" w14:textId="77777777" w:rsidR="00E82A3A" w:rsidRDefault="00E82A3A" w:rsidP="00E82A3A">
      <w:pPr>
        <w:spacing w:after="0"/>
      </w:pPr>
    </w:p>
    <w:p w14:paraId="2C2F8D64" w14:textId="3F2B1A77" w:rsidR="00A62A16" w:rsidRDefault="00A62A16" w:rsidP="00A62A16">
      <w:pPr>
        <w:pStyle w:val="ListParagraph"/>
        <w:numPr>
          <w:ilvl w:val="0"/>
          <w:numId w:val="1"/>
        </w:numPr>
        <w:spacing w:after="0"/>
      </w:pPr>
      <w:r w:rsidRPr="00D008D5">
        <w:t xml:space="preserve">What real-world problems would </w:t>
      </w:r>
      <w:r>
        <w:t>I</w:t>
      </w:r>
      <w:r w:rsidRPr="00D008D5">
        <w:t xml:space="preserve"> like to </w:t>
      </w:r>
      <w:r w:rsidR="00BC35A1">
        <w:t>explore</w:t>
      </w:r>
      <w:r w:rsidRPr="00D008D5">
        <w:t>?</w:t>
      </w:r>
    </w:p>
    <w:p w14:paraId="09D3A1DA" w14:textId="77777777" w:rsidR="00E5768C" w:rsidRDefault="00E5768C">
      <w:r>
        <w:br w:type="page"/>
      </w:r>
    </w:p>
    <w:p w14:paraId="6EE2993D" w14:textId="4B62953A" w:rsidR="005B06B4" w:rsidRDefault="005B06B4" w:rsidP="00E5768C">
      <w:pPr>
        <w:spacing w:after="0"/>
        <w:rPr>
          <w:rStyle w:val="BookTitle"/>
        </w:rPr>
      </w:pPr>
      <w:r>
        <w:rPr>
          <w:rStyle w:val="BookTitle"/>
        </w:rPr>
        <w:lastRenderedPageBreak/>
        <w:t>Generat</w:t>
      </w:r>
      <w:r w:rsidR="00E5768C">
        <w:rPr>
          <w:rStyle w:val="BookTitle"/>
        </w:rPr>
        <w:t>e</w:t>
      </w:r>
      <w:r>
        <w:rPr>
          <w:rStyle w:val="BookTitle"/>
        </w:rPr>
        <w:t xml:space="preserve"> Search Terms</w:t>
      </w:r>
    </w:p>
    <w:p w14:paraId="3BB66978" w14:textId="2E771492" w:rsidR="005B06B4" w:rsidRDefault="009811AB" w:rsidP="00995E80">
      <w:pPr>
        <w:spacing w:after="0"/>
      </w:pPr>
      <w:r>
        <w:rPr>
          <w:rStyle w:val="BookTitle"/>
          <w:b w:val="0"/>
          <w:bCs w:val="0"/>
          <w:i w:val="0"/>
          <w:iCs w:val="0"/>
        </w:rPr>
        <w:t>Look for common themes and topics within your responses to the above questions and develop a list of 5-10 keywords that align with your research interest</w:t>
      </w:r>
      <w:r w:rsidR="005A3E42">
        <w:rPr>
          <w:rStyle w:val="BookTitle"/>
          <w:b w:val="0"/>
          <w:bCs w:val="0"/>
          <w:i w:val="0"/>
          <w:iCs w:val="0"/>
        </w:rPr>
        <w:t>s</w:t>
      </w:r>
      <w:r>
        <w:rPr>
          <w:rStyle w:val="BookTitle"/>
          <w:b w:val="0"/>
          <w:bCs w:val="0"/>
          <w:i w:val="0"/>
          <w:iCs w:val="0"/>
        </w:rPr>
        <w:t xml:space="preserve">. </w:t>
      </w:r>
      <w:r w:rsidR="005A3E42">
        <w:t xml:space="preserve">Using root words rather than full terms will return more results (ex. “clin </w:t>
      </w:r>
      <w:proofErr w:type="spellStart"/>
      <w:r w:rsidR="005A3E42">
        <w:t>psyc</w:t>
      </w:r>
      <w:proofErr w:type="spellEnd"/>
      <w:r w:rsidR="005A3E42">
        <w:t>” instead of “clinical psychology”).</w:t>
      </w:r>
    </w:p>
    <w:p w14:paraId="20B69CA2" w14:textId="77777777" w:rsidR="005A3E42" w:rsidRDefault="005A3E42" w:rsidP="00995E80">
      <w:pPr>
        <w:spacing w:after="0"/>
      </w:pPr>
    </w:p>
    <w:p w14:paraId="5E01DEB5" w14:textId="77777777" w:rsidR="005A3E42" w:rsidRDefault="005A3E42" w:rsidP="00995E80">
      <w:pPr>
        <w:spacing w:after="0"/>
      </w:pPr>
    </w:p>
    <w:p w14:paraId="61E60217" w14:textId="77777777" w:rsidR="00B81BAD" w:rsidRDefault="00B81BAD" w:rsidP="00995E80">
      <w:pPr>
        <w:spacing w:after="0"/>
      </w:pPr>
    </w:p>
    <w:p w14:paraId="46F5864F" w14:textId="77777777" w:rsidR="005A3E42" w:rsidRPr="009811AB" w:rsidRDefault="005A3E42" w:rsidP="00995E80">
      <w:pPr>
        <w:spacing w:after="0"/>
        <w:rPr>
          <w:rStyle w:val="BookTitle"/>
          <w:b w:val="0"/>
          <w:bCs w:val="0"/>
          <w:i w:val="0"/>
          <w:iCs w:val="0"/>
        </w:rPr>
      </w:pPr>
    </w:p>
    <w:p w14:paraId="4E431ACD" w14:textId="061DAE5A" w:rsidR="00995E80" w:rsidRDefault="00995E80" w:rsidP="00995E80">
      <w:pPr>
        <w:spacing w:after="0"/>
      </w:pPr>
      <w:r>
        <w:rPr>
          <w:rStyle w:val="BookTitle"/>
        </w:rPr>
        <w:t>Search for a USC faculty mentor</w:t>
      </w:r>
    </w:p>
    <w:p w14:paraId="017FA99B" w14:textId="14CEDDA9" w:rsidR="002F0C87" w:rsidRDefault="002F0C87" w:rsidP="00995E80">
      <w:pPr>
        <w:spacing w:after="0" w:line="276" w:lineRule="auto"/>
      </w:pPr>
      <w:r>
        <w:t>Ways to find a mentor</w:t>
      </w:r>
    </w:p>
    <w:p w14:paraId="0E51BCE1" w14:textId="7C0FFFE8" w:rsidR="002F0C87" w:rsidRDefault="002F0C87" w:rsidP="002F0C87">
      <w:pPr>
        <w:pStyle w:val="ListParagraph"/>
        <w:numPr>
          <w:ilvl w:val="0"/>
          <w:numId w:val="5"/>
        </w:numPr>
        <w:spacing w:after="0" w:line="276" w:lineRule="auto"/>
      </w:pPr>
      <w:r>
        <w:t>Browse the Faculty Research Database</w:t>
      </w:r>
    </w:p>
    <w:p w14:paraId="0CD6A10A" w14:textId="413CD707" w:rsidR="002F0C87" w:rsidRDefault="002F0C87" w:rsidP="002F0C87">
      <w:pPr>
        <w:pStyle w:val="ListParagraph"/>
        <w:numPr>
          <w:ilvl w:val="0"/>
          <w:numId w:val="5"/>
        </w:numPr>
        <w:spacing w:after="0" w:line="276" w:lineRule="auto"/>
      </w:pPr>
      <w:r>
        <w:t>Sign up for the OUR Newsletter</w:t>
      </w:r>
    </w:p>
    <w:p w14:paraId="0A956C3F" w14:textId="382663BA" w:rsidR="002F0C87" w:rsidRDefault="002F0C87" w:rsidP="002F0C87">
      <w:pPr>
        <w:pStyle w:val="ListParagraph"/>
        <w:numPr>
          <w:ilvl w:val="0"/>
          <w:numId w:val="5"/>
        </w:numPr>
        <w:spacing w:after="0" w:line="276" w:lineRule="auto"/>
      </w:pPr>
      <w:r>
        <w:t>Go to office hours with current or former professors</w:t>
      </w:r>
    </w:p>
    <w:p w14:paraId="0A478EAE" w14:textId="0319D462" w:rsidR="00D975E4" w:rsidRDefault="002F0C87" w:rsidP="00D975E4">
      <w:pPr>
        <w:pStyle w:val="ListParagraph"/>
        <w:numPr>
          <w:ilvl w:val="0"/>
          <w:numId w:val="5"/>
        </w:numPr>
        <w:spacing w:after="0" w:line="276" w:lineRule="auto"/>
      </w:pPr>
      <w:r>
        <w:t>Explore resources within your academic department</w:t>
      </w:r>
    </w:p>
    <w:p w14:paraId="4375F39D" w14:textId="77777777" w:rsidR="002F0C87" w:rsidRDefault="002F0C87" w:rsidP="00995E80">
      <w:pPr>
        <w:spacing w:after="0" w:line="276" w:lineRule="auto"/>
      </w:pPr>
    </w:p>
    <w:p w14:paraId="7F67FFE3" w14:textId="1A9E3C24" w:rsidR="00995E80" w:rsidRPr="00377A55" w:rsidRDefault="00995E80" w:rsidP="00995E80">
      <w:pPr>
        <w:spacing w:after="0" w:line="276" w:lineRule="auto"/>
      </w:pPr>
      <w:r w:rsidRPr="00377A55">
        <w:t>Navigating the Faculty Research Database</w:t>
      </w:r>
    </w:p>
    <w:p w14:paraId="53D0AA5D" w14:textId="7C388245" w:rsidR="00995E80" w:rsidRDefault="00D975E4" w:rsidP="00995E80">
      <w:pPr>
        <w:pStyle w:val="ListParagraph"/>
        <w:numPr>
          <w:ilvl w:val="0"/>
          <w:numId w:val="4"/>
        </w:numPr>
        <w:spacing w:after="0" w:line="276" w:lineRule="auto"/>
      </w:pPr>
      <w:r>
        <w:rPr>
          <w:u w:val="single"/>
        </w:rPr>
        <w:t>Search</w:t>
      </w:r>
      <w:r w:rsidR="00995E80" w:rsidRPr="00C5713D">
        <w:rPr>
          <w:u w:val="single"/>
        </w:rPr>
        <w:t>:</w:t>
      </w:r>
      <w:r w:rsidR="00995E80">
        <w:t xml:space="preserve"> </w:t>
      </w:r>
      <w:r w:rsidR="0015285D">
        <w:t xml:space="preserve">Keyword search is the most effective way to find research mentors because </w:t>
      </w:r>
      <w:r w:rsidR="004C6818">
        <w:t>it will return results of professors from a variety of departments instead of limiting yourself to only one department</w:t>
      </w:r>
      <w:r w:rsidR="004000DB">
        <w:t xml:space="preserve">. </w:t>
      </w:r>
    </w:p>
    <w:p w14:paraId="07249837" w14:textId="34045B5F" w:rsidR="00995E80" w:rsidRDefault="00995E80" w:rsidP="00995E80">
      <w:pPr>
        <w:pStyle w:val="ListParagraph"/>
        <w:numPr>
          <w:ilvl w:val="0"/>
          <w:numId w:val="4"/>
        </w:numPr>
        <w:spacing w:after="0" w:line="276" w:lineRule="auto"/>
      </w:pPr>
      <w:r w:rsidRPr="00C5713D">
        <w:rPr>
          <w:u w:val="single"/>
        </w:rPr>
        <w:t>Campus:</w:t>
      </w:r>
      <w:r>
        <w:t xml:space="preserve"> Select the campus where you want to conduct research.</w:t>
      </w:r>
    </w:p>
    <w:p w14:paraId="21F03512" w14:textId="0A0B236A" w:rsidR="00995E80" w:rsidRDefault="00995E80" w:rsidP="00995E80">
      <w:pPr>
        <w:pStyle w:val="ListParagraph"/>
        <w:numPr>
          <w:ilvl w:val="0"/>
          <w:numId w:val="4"/>
        </w:numPr>
        <w:spacing w:after="0" w:line="276" w:lineRule="auto"/>
      </w:pPr>
      <w:r w:rsidRPr="00C5713D">
        <w:rPr>
          <w:u w:val="single"/>
        </w:rPr>
        <w:t>College/Department filter:</w:t>
      </w:r>
      <w:r>
        <w:t xml:space="preserve"> To explore all professors within a specific major or department, you can use these filters to narrow your search. </w:t>
      </w:r>
      <w:r w:rsidR="00087801">
        <w:t>(ex. f</w:t>
      </w:r>
      <w:r w:rsidR="00D5480C">
        <w:t xml:space="preserve">or clinical psychology, </w:t>
      </w:r>
      <w:r w:rsidR="0015285D">
        <w:t>select College of Arts and Sciences and Psychology Department</w:t>
      </w:r>
      <w:r w:rsidR="00087801">
        <w:t>)</w:t>
      </w:r>
    </w:p>
    <w:p w14:paraId="50D30390" w14:textId="77777777" w:rsidR="009811AB" w:rsidRDefault="009811AB" w:rsidP="009811AB">
      <w:pPr>
        <w:spacing w:after="0" w:line="276" w:lineRule="auto"/>
      </w:pPr>
    </w:p>
    <w:p w14:paraId="1730CB22" w14:textId="68B35AAE" w:rsidR="00995E80" w:rsidRDefault="00995E80" w:rsidP="00995E80">
      <w:pPr>
        <w:spacing w:after="0" w:line="276" w:lineRule="auto"/>
      </w:pPr>
      <w:r>
        <w:t xml:space="preserve">Based on your search, identify 3-4 faculty </w:t>
      </w:r>
      <w:r w:rsidR="00D15230">
        <w:t>researching topics in your areas of interest</w:t>
      </w:r>
      <w:r w:rsidR="00087801">
        <w:t>. Make sure to review their faculty pages in full, including links to publications and lab websites.</w:t>
      </w:r>
      <w:r w:rsidR="00B45A79">
        <w:t xml:space="preserve"> We advise students to only reach out to one professor at a time, s</w:t>
      </w:r>
      <w:r w:rsidR="00E9696F">
        <w:t>o after making your list, rank them in order of how interested you are in each</w:t>
      </w:r>
      <w:r w:rsidR="00787F9B">
        <w:t xml:space="preserve"> and draft an email only to your top ranked faculty.</w:t>
      </w:r>
    </w:p>
    <w:p w14:paraId="45ED97CA" w14:textId="77777777" w:rsidR="00995E80" w:rsidRPr="00FC2E6F" w:rsidRDefault="00995E80" w:rsidP="00995E80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95E80" w14:paraId="7BDBD87D" w14:textId="77777777" w:rsidTr="00DB3244">
        <w:tc>
          <w:tcPr>
            <w:tcW w:w="4675" w:type="dxa"/>
          </w:tcPr>
          <w:p w14:paraId="46E50250" w14:textId="77777777" w:rsidR="00995E80" w:rsidRDefault="00995E80" w:rsidP="00DB3244">
            <w:r>
              <w:t>Name: _________________________________</w:t>
            </w:r>
          </w:p>
          <w:p w14:paraId="5A96A069" w14:textId="77777777" w:rsidR="00995E80" w:rsidRDefault="00995E80" w:rsidP="00DB3244">
            <w:r>
              <w:t>Email: _________________________________</w:t>
            </w:r>
          </w:p>
          <w:p w14:paraId="5F94C4D1" w14:textId="77777777" w:rsidR="00995E80" w:rsidRDefault="00995E80" w:rsidP="00DB3244">
            <w:r>
              <w:t>Research Area: _________________________ ________________________________________</w:t>
            </w:r>
          </w:p>
        </w:tc>
        <w:tc>
          <w:tcPr>
            <w:tcW w:w="4675" w:type="dxa"/>
          </w:tcPr>
          <w:p w14:paraId="694F7C9C" w14:textId="77777777" w:rsidR="00995E80" w:rsidRDefault="00995E80" w:rsidP="00DB3244">
            <w:r>
              <w:t>Name: _________________________________</w:t>
            </w:r>
          </w:p>
          <w:p w14:paraId="296C6216" w14:textId="77777777" w:rsidR="00995E80" w:rsidRDefault="00995E80" w:rsidP="00DB3244">
            <w:r>
              <w:t>Email: _________________________________</w:t>
            </w:r>
          </w:p>
          <w:p w14:paraId="3DFBB1AC" w14:textId="77777777" w:rsidR="00995E80" w:rsidRDefault="00995E80" w:rsidP="00DB3244">
            <w:r>
              <w:t>Research Area: _________________________ ________________________________________</w:t>
            </w:r>
          </w:p>
        </w:tc>
      </w:tr>
      <w:tr w:rsidR="00995E80" w14:paraId="7D6B9DD9" w14:textId="77777777" w:rsidTr="00DB3244">
        <w:tc>
          <w:tcPr>
            <w:tcW w:w="4675" w:type="dxa"/>
          </w:tcPr>
          <w:p w14:paraId="3C0D3EC7" w14:textId="77777777" w:rsidR="00995E80" w:rsidRDefault="00995E80" w:rsidP="00DB3244"/>
        </w:tc>
        <w:tc>
          <w:tcPr>
            <w:tcW w:w="4675" w:type="dxa"/>
          </w:tcPr>
          <w:p w14:paraId="632E2C70" w14:textId="77777777" w:rsidR="00995E80" w:rsidRDefault="00995E80" w:rsidP="00DB3244"/>
        </w:tc>
      </w:tr>
      <w:tr w:rsidR="00995E80" w14:paraId="61090614" w14:textId="77777777" w:rsidTr="00DB3244">
        <w:tc>
          <w:tcPr>
            <w:tcW w:w="4675" w:type="dxa"/>
          </w:tcPr>
          <w:p w14:paraId="249393E1" w14:textId="77777777" w:rsidR="00995E80" w:rsidRDefault="00995E80" w:rsidP="00DB3244">
            <w:r>
              <w:t>Name: _________________________________</w:t>
            </w:r>
          </w:p>
          <w:p w14:paraId="4C9CF6EE" w14:textId="77777777" w:rsidR="00995E80" w:rsidRDefault="00995E80" w:rsidP="00DB3244">
            <w:r>
              <w:t>Email: _________________________________</w:t>
            </w:r>
          </w:p>
          <w:p w14:paraId="3CB9DA48" w14:textId="77777777" w:rsidR="00995E80" w:rsidRDefault="00995E80" w:rsidP="00DB3244">
            <w:r>
              <w:t>Research Area: _________________________ ________________________________________</w:t>
            </w:r>
          </w:p>
        </w:tc>
        <w:tc>
          <w:tcPr>
            <w:tcW w:w="4675" w:type="dxa"/>
          </w:tcPr>
          <w:p w14:paraId="40F7E37C" w14:textId="77777777" w:rsidR="00995E80" w:rsidRDefault="00995E80" w:rsidP="00DB3244">
            <w:r>
              <w:t>Name: _________________________________</w:t>
            </w:r>
          </w:p>
          <w:p w14:paraId="00DED209" w14:textId="77777777" w:rsidR="00995E80" w:rsidRDefault="00995E80" w:rsidP="00DB3244">
            <w:r>
              <w:t>Email: _________________________________</w:t>
            </w:r>
          </w:p>
          <w:p w14:paraId="7F2C4968" w14:textId="77777777" w:rsidR="00995E80" w:rsidRDefault="00995E80" w:rsidP="00DB3244">
            <w:r>
              <w:t>Research Area: _________________________ ________________________________________</w:t>
            </w:r>
          </w:p>
        </w:tc>
      </w:tr>
    </w:tbl>
    <w:p w14:paraId="2A352B35" w14:textId="3A61D1F6" w:rsidR="00D15230" w:rsidRPr="00D15230" w:rsidRDefault="00995E80" w:rsidP="00995E80">
      <w:pPr>
        <w:spacing w:after="0" w:line="276" w:lineRule="auto"/>
      </w:pPr>
      <w:r w:rsidRPr="00C5713D">
        <w:rPr>
          <w:i/>
          <w:iCs/>
        </w:rPr>
        <w:t>*</w:t>
      </w:r>
      <w:r>
        <w:rPr>
          <w:i/>
          <w:iCs/>
        </w:rPr>
        <w:t>**</w:t>
      </w:r>
      <w:r w:rsidRPr="00C5713D">
        <w:rPr>
          <w:i/>
          <w:iCs/>
        </w:rPr>
        <w:t xml:space="preserve">Remember, this is not a job board, so some professors on the database may not be actively recruiting undergraduates. The only way to find out is to </w:t>
      </w:r>
      <w:r w:rsidR="00D15230">
        <w:rPr>
          <w:i/>
          <w:iCs/>
        </w:rPr>
        <w:t>reach out to</w:t>
      </w:r>
      <w:r w:rsidRPr="00C5713D">
        <w:rPr>
          <w:i/>
          <w:iCs/>
        </w:rPr>
        <w:t xml:space="preserve"> them. </w:t>
      </w:r>
    </w:p>
    <w:p w14:paraId="711FA8D1" w14:textId="541BF7E4" w:rsidR="00087801" w:rsidRPr="00087801" w:rsidRDefault="00087801" w:rsidP="00995E80">
      <w:pPr>
        <w:spacing w:after="0" w:line="276" w:lineRule="auto"/>
      </w:pPr>
    </w:p>
    <w:sectPr w:rsidR="00087801" w:rsidRPr="00087801" w:rsidSect="007823FB"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46464" w14:textId="77777777" w:rsidR="002A0AD1" w:rsidRDefault="002A0AD1" w:rsidP="00D02695">
      <w:pPr>
        <w:spacing w:after="0" w:line="240" w:lineRule="auto"/>
      </w:pPr>
      <w:r>
        <w:separator/>
      </w:r>
    </w:p>
  </w:endnote>
  <w:endnote w:type="continuationSeparator" w:id="0">
    <w:p w14:paraId="13C69E03" w14:textId="77777777" w:rsidR="002A0AD1" w:rsidRDefault="002A0AD1" w:rsidP="00D02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6C9F" w14:textId="3DD2B73D" w:rsidR="008207A9" w:rsidRPr="008207A9" w:rsidRDefault="008207A9" w:rsidP="008207A9">
    <w:pPr>
      <w:pStyle w:val="Footer"/>
      <w:jc w:val="center"/>
      <w:rPr>
        <w:sz w:val="22"/>
        <w:szCs w:val="22"/>
      </w:rPr>
    </w:pPr>
    <w:r w:rsidRPr="00141B98">
      <w:rPr>
        <w:sz w:val="22"/>
        <w:szCs w:val="22"/>
      </w:rPr>
      <w:t>USC Office of Undergraduate Research | sc.edu/our | our@mailbox.sc.edu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68EF" w14:textId="77777777" w:rsidR="002A0AD1" w:rsidRDefault="002A0AD1" w:rsidP="00D02695">
      <w:pPr>
        <w:spacing w:after="0" w:line="240" w:lineRule="auto"/>
      </w:pPr>
      <w:r>
        <w:separator/>
      </w:r>
    </w:p>
  </w:footnote>
  <w:footnote w:type="continuationSeparator" w:id="0">
    <w:p w14:paraId="68742124" w14:textId="77777777" w:rsidR="002A0AD1" w:rsidRDefault="002A0AD1" w:rsidP="00D02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44B22"/>
    <w:multiLevelType w:val="hybridMultilevel"/>
    <w:tmpl w:val="2536F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A12F0"/>
    <w:multiLevelType w:val="hybridMultilevel"/>
    <w:tmpl w:val="6EE0F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A6F57"/>
    <w:multiLevelType w:val="hybridMultilevel"/>
    <w:tmpl w:val="524A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17271"/>
    <w:multiLevelType w:val="hybridMultilevel"/>
    <w:tmpl w:val="C8363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F7B56"/>
    <w:multiLevelType w:val="hybridMultilevel"/>
    <w:tmpl w:val="1C80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17548">
    <w:abstractNumId w:val="3"/>
  </w:num>
  <w:num w:numId="2" w16cid:durableId="2094473498">
    <w:abstractNumId w:val="0"/>
  </w:num>
  <w:num w:numId="3" w16cid:durableId="1875533388">
    <w:abstractNumId w:val="2"/>
  </w:num>
  <w:num w:numId="4" w16cid:durableId="462771578">
    <w:abstractNumId w:val="4"/>
  </w:num>
  <w:num w:numId="5" w16cid:durableId="89785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EA"/>
    <w:rsid w:val="0000184F"/>
    <w:rsid w:val="00012670"/>
    <w:rsid w:val="00087801"/>
    <w:rsid w:val="000D2545"/>
    <w:rsid w:val="000F5B24"/>
    <w:rsid w:val="000F5D5B"/>
    <w:rsid w:val="0015285D"/>
    <w:rsid w:val="0016532B"/>
    <w:rsid w:val="00172748"/>
    <w:rsid w:val="001A0DB0"/>
    <w:rsid w:val="001A3863"/>
    <w:rsid w:val="001B761A"/>
    <w:rsid w:val="0020325B"/>
    <w:rsid w:val="0025733A"/>
    <w:rsid w:val="002A0648"/>
    <w:rsid w:val="002A0AD1"/>
    <w:rsid w:val="002A178B"/>
    <w:rsid w:val="002C3E40"/>
    <w:rsid w:val="002E4F52"/>
    <w:rsid w:val="002F0C87"/>
    <w:rsid w:val="00354D10"/>
    <w:rsid w:val="00362633"/>
    <w:rsid w:val="00364A70"/>
    <w:rsid w:val="003C6A2B"/>
    <w:rsid w:val="004000DB"/>
    <w:rsid w:val="00443147"/>
    <w:rsid w:val="0049379D"/>
    <w:rsid w:val="004B40AC"/>
    <w:rsid w:val="004C6818"/>
    <w:rsid w:val="00556E5D"/>
    <w:rsid w:val="00582A46"/>
    <w:rsid w:val="00594F94"/>
    <w:rsid w:val="005A3E42"/>
    <w:rsid w:val="005B06B4"/>
    <w:rsid w:val="005D5761"/>
    <w:rsid w:val="005E1960"/>
    <w:rsid w:val="0062207C"/>
    <w:rsid w:val="00624509"/>
    <w:rsid w:val="0062488E"/>
    <w:rsid w:val="00627FBE"/>
    <w:rsid w:val="006C7520"/>
    <w:rsid w:val="006D297A"/>
    <w:rsid w:val="00702317"/>
    <w:rsid w:val="00725670"/>
    <w:rsid w:val="007520F8"/>
    <w:rsid w:val="007823FB"/>
    <w:rsid w:val="00787F9B"/>
    <w:rsid w:val="008207A9"/>
    <w:rsid w:val="008278CF"/>
    <w:rsid w:val="008626EA"/>
    <w:rsid w:val="008D5C07"/>
    <w:rsid w:val="008F50AB"/>
    <w:rsid w:val="009139AF"/>
    <w:rsid w:val="009151DB"/>
    <w:rsid w:val="00952F8A"/>
    <w:rsid w:val="00962DE9"/>
    <w:rsid w:val="009811AB"/>
    <w:rsid w:val="00995E80"/>
    <w:rsid w:val="00997E31"/>
    <w:rsid w:val="00A02417"/>
    <w:rsid w:val="00A157EA"/>
    <w:rsid w:val="00A62A16"/>
    <w:rsid w:val="00A9525E"/>
    <w:rsid w:val="00B45A79"/>
    <w:rsid w:val="00B773EE"/>
    <w:rsid w:val="00B81BAD"/>
    <w:rsid w:val="00B8519F"/>
    <w:rsid w:val="00B97D3A"/>
    <w:rsid w:val="00BC35A1"/>
    <w:rsid w:val="00BE10A2"/>
    <w:rsid w:val="00C30132"/>
    <w:rsid w:val="00C5713D"/>
    <w:rsid w:val="00C66E74"/>
    <w:rsid w:val="00C7149D"/>
    <w:rsid w:val="00CE4B6B"/>
    <w:rsid w:val="00D008D5"/>
    <w:rsid w:val="00D02695"/>
    <w:rsid w:val="00D15230"/>
    <w:rsid w:val="00D5480C"/>
    <w:rsid w:val="00D573BF"/>
    <w:rsid w:val="00D60C4A"/>
    <w:rsid w:val="00D65FD4"/>
    <w:rsid w:val="00D95B88"/>
    <w:rsid w:val="00D975E4"/>
    <w:rsid w:val="00E5768C"/>
    <w:rsid w:val="00E7299B"/>
    <w:rsid w:val="00E82A3A"/>
    <w:rsid w:val="00E9696F"/>
    <w:rsid w:val="00EA79C9"/>
    <w:rsid w:val="00EC456D"/>
    <w:rsid w:val="00F5643F"/>
    <w:rsid w:val="00F90216"/>
    <w:rsid w:val="00FC1CEE"/>
    <w:rsid w:val="00FC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E932E"/>
  <w15:chartTrackingRefBased/>
  <w15:docId w15:val="{D43D1F44-AD9E-41D8-A095-783853A6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6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6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6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6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6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6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6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6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6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6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6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4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79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79C9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1A3863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2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695"/>
  </w:style>
  <w:style w:type="paragraph" w:styleId="Footer">
    <w:name w:val="footer"/>
    <w:basedOn w:val="Normal"/>
    <w:link w:val="FooterChar"/>
    <w:uiPriority w:val="99"/>
    <w:unhideWhenUsed/>
    <w:rsid w:val="00D02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3B93EF33B24A9009E6E3FA3208DC" ma:contentTypeVersion="19" ma:contentTypeDescription="Create a new document." ma:contentTypeScope="" ma:versionID="80deb054fe2cb0820b977cce8412d401">
  <xsd:schema xmlns:xsd="http://www.w3.org/2001/XMLSchema" xmlns:xs="http://www.w3.org/2001/XMLSchema" xmlns:p="http://schemas.microsoft.com/office/2006/metadata/properties" xmlns:ns2="1db79a41-9296-4c27-beb9-fd41b7531d47" xmlns:ns3="81ee1302-37b2-46fb-a01c-96d36cd8adc8" targetNamespace="http://schemas.microsoft.com/office/2006/metadata/properties" ma:root="true" ma:fieldsID="6c0956c05225f1977187c6626168fe68" ns2:_="" ns3:_="">
    <xsd:import namespace="1db79a41-9296-4c27-beb9-fd41b7531d47"/>
    <xsd:import namespace="81ee1302-37b2-46fb-a01c-96d36cd8ad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79a41-9296-4c27-beb9-fd41b7531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eb1200-ba6e-4cde-9974-9e593fd12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e1302-37b2-46fb-a01c-96d36cd8ad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bd42aa-920e-449b-a332-f39206e98b9a}" ma:internalName="TaxCatchAll" ma:showField="CatchAllData" ma:web="81ee1302-37b2-46fb-a01c-96d36cd8ad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b79a41-9296-4c27-beb9-fd41b7531d47">
      <Terms xmlns="http://schemas.microsoft.com/office/infopath/2007/PartnerControls"/>
    </lcf76f155ced4ddcb4097134ff3c332f>
    <TaxCatchAll xmlns="81ee1302-37b2-46fb-a01c-96d36cd8adc8" xsi:nil="true"/>
  </documentManagement>
</p:properties>
</file>

<file path=customXml/itemProps1.xml><?xml version="1.0" encoding="utf-8"?>
<ds:datastoreItem xmlns:ds="http://schemas.openxmlformats.org/officeDocument/2006/customXml" ds:itemID="{AB79123F-A58F-4D0F-AE0A-B10562BAD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79a41-9296-4c27-beb9-fd41b7531d47"/>
    <ds:schemaRef ds:uri="81ee1302-37b2-46fb-a01c-96d36cd8a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FB67EB-4FBC-49D6-96E7-39F1DEB15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E83DF-CA58-4243-BC59-4EE5CE04F09E}">
  <ds:schemaRefs>
    <ds:schemaRef ds:uri="http://schemas.microsoft.com/office/2006/metadata/properties"/>
    <ds:schemaRef ds:uri="http://schemas.microsoft.com/office/infopath/2007/PartnerControls"/>
    <ds:schemaRef ds:uri="1db79a41-9296-4c27-beb9-fd41b7531d47"/>
    <ds:schemaRef ds:uri="81ee1302-37b2-46fb-a01c-96d36cd8ad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Ajay</dc:creator>
  <cp:keywords/>
  <dc:description/>
  <cp:lastModifiedBy>Collins, Ashley</cp:lastModifiedBy>
  <cp:revision>2</cp:revision>
  <cp:lastPrinted>2026-08-04T17:33:00Z</cp:lastPrinted>
  <dcterms:created xsi:type="dcterms:W3CDTF">2026-08-11T15:02:00Z</dcterms:created>
  <dcterms:modified xsi:type="dcterms:W3CDTF">2026-08-11T15:02:00Z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0x010100F7B53B93EF33B24A9009E6E3FA3208DC</vt:lpwstr>
  </property>
  <property fmtid="{D5CDD505-2E9C-101B-9397-08002B2CF9AE}" pid="3" name="MediaServiceImageTags">
    <vt:lpwstr/>
  </property>
</Properties>
</file>